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E0" w:rsidRPr="00792C64" w:rsidRDefault="00E72621" w:rsidP="00E72621">
      <w:pPr>
        <w:jc w:val="center"/>
        <w:rPr>
          <w:rFonts w:cstheme="minorHAnsi"/>
          <w:b/>
          <w:sz w:val="52"/>
          <w:szCs w:val="52"/>
        </w:rPr>
      </w:pPr>
      <w:r w:rsidRPr="00792C64">
        <w:rPr>
          <w:rFonts w:cstheme="minorHAnsi"/>
          <w:b/>
          <w:sz w:val="52"/>
          <w:szCs w:val="52"/>
        </w:rPr>
        <w:t xml:space="preserve">ПРИГЛАШАЕМ НА ТУРНИР </w:t>
      </w:r>
    </w:p>
    <w:p w:rsidR="006A530F" w:rsidRPr="00792C64" w:rsidRDefault="004507E4" w:rsidP="00E72621">
      <w:pPr>
        <w:jc w:val="center"/>
        <w:rPr>
          <w:rFonts w:cstheme="minorHAnsi"/>
          <w:b/>
          <w:sz w:val="52"/>
          <w:szCs w:val="52"/>
        </w:rPr>
      </w:pPr>
      <w:r>
        <w:rPr>
          <w:rFonts w:cstheme="minorHAnsi"/>
          <w:b/>
          <w:sz w:val="52"/>
          <w:szCs w:val="52"/>
        </w:rPr>
        <w:t>16 ОКТЯБРЯ</w:t>
      </w:r>
      <w:r w:rsidR="00EE1AE0" w:rsidRPr="00792C64">
        <w:rPr>
          <w:rFonts w:cstheme="minorHAnsi"/>
          <w:b/>
          <w:sz w:val="52"/>
          <w:szCs w:val="52"/>
        </w:rPr>
        <w:t xml:space="preserve"> 2021 </w:t>
      </w:r>
    </w:p>
    <w:p w:rsidR="00E72621" w:rsidRPr="00792C64" w:rsidRDefault="00E72621">
      <w:pPr>
        <w:rPr>
          <w:rFonts w:cstheme="minorHAnsi"/>
          <w:b/>
          <w:sz w:val="28"/>
          <w:szCs w:val="28"/>
        </w:rPr>
      </w:pPr>
      <w:r w:rsidRPr="00792C64">
        <w:rPr>
          <w:rFonts w:cstheme="minorHAnsi"/>
          <w:b/>
          <w:sz w:val="28"/>
          <w:szCs w:val="28"/>
        </w:rPr>
        <w:t>Игра Американка (длинная)</w:t>
      </w:r>
    </w:p>
    <w:p w:rsidR="00E72621" w:rsidRPr="00792C64" w:rsidRDefault="00E72621">
      <w:pPr>
        <w:rPr>
          <w:rFonts w:cstheme="minorHAnsi"/>
          <w:sz w:val="28"/>
          <w:szCs w:val="28"/>
        </w:rPr>
      </w:pPr>
      <w:r w:rsidRPr="00792C64">
        <w:rPr>
          <w:rFonts w:cstheme="minorHAnsi"/>
          <w:sz w:val="28"/>
          <w:szCs w:val="28"/>
        </w:rPr>
        <w:t>Раунд (25-35 минут) в зависимости от количества участников.</w:t>
      </w:r>
    </w:p>
    <w:p w:rsidR="00E72621" w:rsidRPr="00792C64" w:rsidRDefault="00E72621">
      <w:pPr>
        <w:rPr>
          <w:rFonts w:cstheme="minorHAnsi"/>
          <w:sz w:val="28"/>
          <w:szCs w:val="28"/>
        </w:rPr>
      </w:pPr>
      <w:r w:rsidRPr="00792C64">
        <w:rPr>
          <w:rFonts w:cstheme="minorHAnsi"/>
          <w:sz w:val="28"/>
          <w:szCs w:val="28"/>
        </w:rPr>
        <w:t>Перерыв между встречами 7 минут, во время партии перерыва нет.</w:t>
      </w:r>
    </w:p>
    <w:p w:rsidR="00905BFF" w:rsidRPr="00792C64" w:rsidRDefault="00905BFF">
      <w:pPr>
        <w:rPr>
          <w:rFonts w:cstheme="minorHAnsi"/>
          <w:sz w:val="28"/>
          <w:szCs w:val="28"/>
        </w:rPr>
      </w:pPr>
      <w:r w:rsidRPr="00792C64">
        <w:rPr>
          <w:rFonts w:cstheme="minorHAnsi"/>
          <w:sz w:val="28"/>
          <w:szCs w:val="28"/>
        </w:rPr>
        <w:t>Победитель в партии определяется по количеству забитых шаров по окончанию времени.</w:t>
      </w:r>
    </w:p>
    <w:p w:rsidR="00665EEB" w:rsidRPr="00792C64" w:rsidRDefault="00665EEB">
      <w:pPr>
        <w:rPr>
          <w:rFonts w:cstheme="minorHAnsi"/>
          <w:sz w:val="28"/>
          <w:szCs w:val="28"/>
        </w:rPr>
      </w:pPr>
      <w:r w:rsidRPr="00792C64">
        <w:rPr>
          <w:rFonts w:cstheme="minorHAnsi"/>
          <w:sz w:val="28"/>
          <w:szCs w:val="28"/>
        </w:rPr>
        <w:t xml:space="preserve">При одинаковом количестве шаров (очков) игроки бьют буллиты, для выявления победителя. </w:t>
      </w:r>
    </w:p>
    <w:p w:rsidR="00E72621" w:rsidRPr="00792C64" w:rsidRDefault="00E72621" w:rsidP="00E72621">
      <w:pPr>
        <w:rPr>
          <w:rFonts w:cstheme="minorHAnsi"/>
          <w:sz w:val="28"/>
          <w:szCs w:val="28"/>
        </w:rPr>
      </w:pPr>
      <w:r w:rsidRPr="00792C64">
        <w:rPr>
          <w:rFonts w:cstheme="minorHAnsi"/>
          <w:sz w:val="28"/>
          <w:szCs w:val="28"/>
        </w:rPr>
        <w:t xml:space="preserve">Гарантированное время </w:t>
      </w:r>
      <w:r w:rsidR="00714D50" w:rsidRPr="00792C64">
        <w:rPr>
          <w:rFonts w:cstheme="minorHAnsi"/>
          <w:sz w:val="28"/>
          <w:szCs w:val="28"/>
        </w:rPr>
        <w:t xml:space="preserve">участия </w:t>
      </w:r>
      <w:r w:rsidRPr="00792C64">
        <w:rPr>
          <w:rFonts w:cstheme="minorHAnsi"/>
          <w:sz w:val="28"/>
          <w:szCs w:val="28"/>
        </w:rPr>
        <w:t xml:space="preserve">в турнире </w:t>
      </w:r>
      <w:r w:rsidR="00215729" w:rsidRPr="00792C64">
        <w:rPr>
          <w:rFonts w:cstheme="minorHAnsi"/>
          <w:sz w:val="28"/>
          <w:szCs w:val="28"/>
        </w:rPr>
        <w:t xml:space="preserve">от </w:t>
      </w:r>
      <w:r w:rsidR="00714D50" w:rsidRPr="00792C64">
        <w:rPr>
          <w:rFonts w:cstheme="minorHAnsi"/>
          <w:sz w:val="28"/>
          <w:szCs w:val="28"/>
        </w:rPr>
        <w:t xml:space="preserve">4 </w:t>
      </w:r>
      <w:r w:rsidR="00215729" w:rsidRPr="00792C64">
        <w:rPr>
          <w:rFonts w:cstheme="minorHAnsi"/>
          <w:sz w:val="28"/>
          <w:szCs w:val="28"/>
        </w:rPr>
        <w:t xml:space="preserve"> до 5 часов</w:t>
      </w:r>
      <w:r w:rsidR="00665EEB" w:rsidRPr="00792C64">
        <w:rPr>
          <w:rFonts w:cstheme="minorHAnsi"/>
          <w:sz w:val="28"/>
          <w:szCs w:val="28"/>
        </w:rPr>
        <w:t>.</w:t>
      </w:r>
    </w:p>
    <w:p w:rsidR="00E72621" w:rsidRPr="00792C64" w:rsidRDefault="00E72621" w:rsidP="00E72621">
      <w:pPr>
        <w:rPr>
          <w:rFonts w:cstheme="minorHAnsi"/>
          <w:sz w:val="28"/>
          <w:szCs w:val="28"/>
        </w:rPr>
      </w:pPr>
      <w:r w:rsidRPr="00792C64">
        <w:rPr>
          <w:rFonts w:cstheme="minorHAnsi"/>
          <w:sz w:val="28"/>
          <w:szCs w:val="28"/>
        </w:rPr>
        <w:t xml:space="preserve">Победитель </w:t>
      </w:r>
      <w:r w:rsidR="00714D50" w:rsidRPr="00792C64">
        <w:rPr>
          <w:rFonts w:cstheme="minorHAnsi"/>
          <w:sz w:val="28"/>
          <w:szCs w:val="28"/>
        </w:rPr>
        <w:t xml:space="preserve">турнира </w:t>
      </w:r>
      <w:r w:rsidRPr="00792C64">
        <w:rPr>
          <w:rFonts w:cstheme="minorHAnsi"/>
          <w:sz w:val="28"/>
          <w:szCs w:val="28"/>
        </w:rPr>
        <w:t>получает грамот</w:t>
      </w:r>
      <w:r w:rsidR="0042363F" w:rsidRPr="00792C64">
        <w:rPr>
          <w:rFonts w:cstheme="minorHAnsi"/>
          <w:sz w:val="28"/>
          <w:szCs w:val="28"/>
        </w:rPr>
        <w:t>у и сертификат на игровое время</w:t>
      </w:r>
      <w:r w:rsidR="00490617" w:rsidRPr="00792C64">
        <w:rPr>
          <w:rFonts w:cstheme="minorHAnsi"/>
          <w:sz w:val="28"/>
          <w:szCs w:val="28"/>
        </w:rPr>
        <w:t xml:space="preserve"> номиналом 2 часа.</w:t>
      </w:r>
    </w:p>
    <w:p w:rsidR="00905BFF" w:rsidRPr="00792C64" w:rsidRDefault="00714D50" w:rsidP="00747441">
      <w:pPr>
        <w:rPr>
          <w:rFonts w:cstheme="minorHAnsi"/>
          <w:sz w:val="28"/>
          <w:szCs w:val="28"/>
        </w:rPr>
      </w:pPr>
      <w:r w:rsidRPr="00792C64">
        <w:rPr>
          <w:rFonts w:cstheme="minorHAnsi"/>
          <w:sz w:val="28"/>
          <w:szCs w:val="28"/>
        </w:rPr>
        <w:t>Турнир проводится 1 раз в две недели, по окончании турнирного сезона</w:t>
      </w:r>
      <w:r w:rsidR="00440627" w:rsidRPr="00792C64">
        <w:rPr>
          <w:rFonts w:cstheme="minorHAnsi"/>
          <w:sz w:val="28"/>
          <w:szCs w:val="28"/>
        </w:rPr>
        <w:t xml:space="preserve"> </w:t>
      </w:r>
      <w:r w:rsidRPr="00792C64">
        <w:rPr>
          <w:rFonts w:cstheme="minorHAnsi"/>
          <w:sz w:val="28"/>
          <w:szCs w:val="28"/>
        </w:rPr>
        <w:t>клуб награждает 3-х самых активных участников</w:t>
      </w:r>
      <w:r w:rsidR="00905BFF" w:rsidRPr="00792C64">
        <w:rPr>
          <w:rFonts w:cstheme="minorHAnsi"/>
          <w:sz w:val="28"/>
          <w:szCs w:val="28"/>
        </w:rPr>
        <w:t xml:space="preserve"> сертификатами</w:t>
      </w:r>
      <w:r w:rsidR="00554D3E" w:rsidRPr="00792C64">
        <w:rPr>
          <w:rFonts w:cstheme="minorHAnsi"/>
          <w:sz w:val="28"/>
          <w:szCs w:val="28"/>
        </w:rPr>
        <w:t xml:space="preserve"> на игровое время номиналом </w:t>
      </w:r>
      <w:r w:rsidR="00103272">
        <w:rPr>
          <w:rFonts w:cstheme="minorHAnsi"/>
          <w:sz w:val="28"/>
          <w:szCs w:val="28"/>
        </w:rPr>
        <w:t xml:space="preserve"> </w:t>
      </w:r>
      <w:r w:rsidR="00CB42E6" w:rsidRPr="00792C64">
        <w:rPr>
          <w:rFonts w:cstheme="minorHAnsi"/>
          <w:sz w:val="28"/>
          <w:szCs w:val="28"/>
        </w:rPr>
        <w:t>5 часов.</w:t>
      </w:r>
    </w:p>
    <w:p w:rsidR="00554D3E" w:rsidRPr="00792C64" w:rsidRDefault="00E953AC" w:rsidP="00747441">
      <w:pPr>
        <w:rPr>
          <w:rFonts w:cstheme="minorHAnsi"/>
          <w:sz w:val="28"/>
          <w:szCs w:val="28"/>
        </w:rPr>
      </w:pPr>
      <w:r w:rsidRPr="00792C64">
        <w:rPr>
          <w:rFonts w:cstheme="minorHAnsi"/>
          <w:sz w:val="28"/>
          <w:szCs w:val="28"/>
        </w:rPr>
        <w:t>Возможна ранняя регистрация</w:t>
      </w:r>
      <w:r w:rsidR="005E74F2" w:rsidRPr="00792C64">
        <w:rPr>
          <w:rFonts w:cstheme="minorHAnsi"/>
          <w:sz w:val="28"/>
          <w:szCs w:val="28"/>
        </w:rPr>
        <w:t>, при опоздании на турнир на 15 минут поражение в первой встрече</w:t>
      </w:r>
      <w:r w:rsidR="00747441" w:rsidRPr="00792C64">
        <w:rPr>
          <w:rFonts w:cstheme="minorHAnsi"/>
          <w:sz w:val="28"/>
          <w:szCs w:val="28"/>
        </w:rPr>
        <w:t xml:space="preserve">, при опоздании на второй круг </w:t>
      </w:r>
      <w:r w:rsidR="002923C8" w:rsidRPr="00792C64">
        <w:rPr>
          <w:rFonts w:cstheme="minorHAnsi"/>
          <w:sz w:val="28"/>
          <w:szCs w:val="28"/>
        </w:rPr>
        <w:t>дисквалификация с ту</w:t>
      </w:r>
      <w:r w:rsidR="00EE1AE0" w:rsidRPr="00792C64">
        <w:rPr>
          <w:rFonts w:cstheme="minorHAnsi"/>
          <w:sz w:val="28"/>
          <w:szCs w:val="28"/>
        </w:rPr>
        <w:t>рнира, без возврата взноса</w:t>
      </w:r>
      <w:r w:rsidR="00554D3E" w:rsidRPr="00792C64">
        <w:rPr>
          <w:rFonts w:cstheme="minorHAnsi"/>
          <w:sz w:val="28"/>
          <w:szCs w:val="28"/>
        </w:rPr>
        <w:t>.</w:t>
      </w:r>
    </w:p>
    <w:p w:rsidR="00905BFF" w:rsidRPr="00792C64" w:rsidRDefault="00554D3E" w:rsidP="00747441">
      <w:pPr>
        <w:rPr>
          <w:rFonts w:cstheme="minorHAnsi"/>
          <w:sz w:val="28"/>
          <w:szCs w:val="28"/>
        </w:rPr>
      </w:pPr>
      <w:r w:rsidRPr="00792C64">
        <w:rPr>
          <w:rFonts w:cstheme="minorHAnsi"/>
          <w:sz w:val="28"/>
          <w:szCs w:val="28"/>
        </w:rPr>
        <w:t xml:space="preserve">Взнос возвращается участнику при извещении </w:t>
      </w:r>
      <w:r w:rsidR="00905BFF" w:rsidRPr="00792C64">
        <w:rPr>
          <w:rFonts w:cstheme="minorHAnsi"/>
          <w:sz w:val="28"/>
          <w:szCs w:val="28"/>
        </w:rPr>
        <w:t>организаторов турнира</w:t>
      </w:r>
      <w:r w:rsidRPr="00792C64">
        <w:rPr>
          <w:rFonts w:cstheme="minorHAnsi"/>
          <w:sz w:val="28"/>
          <w:szCs w:val="28"/>
        </w:rPr>
        <w:t xml:space="preserve"> до начала регистрации, </w:t>
      </w:r>
      <w:r w:rsidR="00CB42E6" w:rsidRPr="00792C64">
        <w:rPr>
          <w:rFonts w:cstheme="minorHAnsi"/>
          <w:sz w:val="28"/>
          <w:szCs w:val="28"/>
        </w:rPr>
        <w:t xml:space="preserve"> </w:t>
      </w:r>
      <w:proofErr w:type="gramStart"/>
      <w:r w:rsidR="00CB42E6" w:rsidRPr="00792C64">
        <w:rPr>
          <w:rFonts w:cstheme="minorHAnsi"/>
          <w:sz w:val="28"/>
          <w:szCs w:val="28"/>
        </w:rPr>
        <w:t>по</w:t>
      </w:r>
      <w:proofErr w:type="gramEnd"/>
      <w:r w:rsidR="00CB42E6" w:rsidRPr="00792C64">
        <w:rPr>
          <w:rFonts w:cstheme="minorHAnsi"/>
          <w:sz w:val="28"/>
          <w:szCs w:val="28"/>
        </w:rPr>
        <w:t xml:space="preserve"> тел.: 28-700-28</w:t>
      </w:r>
      <w:r w:rsidR="00905BFF" w:rsidRPr="00792C64">
        <w:rPr>
          <w:rFonts w:cstheme="minorHAnsi"/>
          <w:sz w:val="28"/>
          <w:szCs w:val="28"/>
        </w:rPr>
        <w:t xml:space="preserve"> </w:t>
      </w:r>
    </w:p>
    <w:p w:rsidR="00747441" w:rsidRPr="00792C64" w:rsidRDefault="00747441" w:rsidP="00747441">
      <w:pPr>
        <w:rPr>
          <w:rFonts w:cstheme="minorHAnsi"/>
          <w:b/>
          <w:sz w:val="32"/>
          <w:szCs w:val="32"/>
        </w:rPr>
      </w:pPr>
      <w:r w:rsidRPr="00792C64">
        <w:rPr>
          <w:rFonts w:cstheme="minorHAnsi"/>
          <w:b/>
          <w:sz w:val="32"/>
          <w:szCs w:val="32"/>
        </w:rPr>
        <w:t>Регистрация и разминка с 11:00 до 11:20</w:t>
      </w:r>
    </w:p>
    <w:p w:rsidR="00747441" w:rsidRPr="00792C64" w:rsidRDefault="00747441" w:rsidP="00747441">
      <w:pPr>
        <w:rPr>
          <w:rFonts w:cstheme="minorHAnsi"/>
          <w:b/>
          <w:sz w:val="32"/>
          <w:szCs w:val="32"/>
        </w:rPr>
      </w:pPr>
      <w:r w:rsidRPr="00792C64">
        <w:rPr>
          <w:rFonts w:cstheme="minorHAnsi"/>
          <w:b/>
          <w:sz w:val="32"/>
          <w:szCs w:val="32"/>
        </w:rPr>
        <w:t>Начало игр в 11:30</w:t>
      </w:r>
    </w:p>
    <w:p w:rsidR="00747441" w:rsidRPr="00792C64" w:rsidRDefault="00747441" w:rsidP="00E72621">
      <w:pPr>
        <w:rPr>
          <w:rFonts w:cstheme="minorHAnsi"/>
          <w:b/>
          <w:sz w:val="32"/>
          <w:szCs w:val="32"/>
        </w:rPr>
      </w:pPr>
      <w:r w:rsidRPr="00792C64">
        <w:rPr>
          <w:rFonts w:cstheme="minorHAnsi"/>
          <w:b/>
          <w:sz w:val="32"/>
          <w:szCs w:val="32"/>
        </w:rPr>
        <w:t>Взнос 1000 рублей</w:t>
      </w:r>
    </w:p>
    <w:p w:rsidR="005E74F2" w:rsidRPr="00792C64" w:rsidRDefault="005E74F2" w:rsidP="00792C64">
      <w:pPr>
        <w:jc w:val="center"/>
        <w:rPr>
          <w:rFonts w:cstheme="minorHAnsi"/>
          <w:b/>
          <w:sz w:val="24"/>
          <w:szCs w:val="24"/>
        </w:rPr>
      </w:pPr>
      <w:r w:rsidRPr="00792C64">
        <w:rPr>
          <w:rFonts w:cstheme="minorHAnsi"/>
          <w:b/>
          <w:sz w:val="24"/>
          <w:szCs w:val="24"/>
        </w:rPr>
        <w:t>Этапы</w:t>
      </w:r>
      <w:r w:rsidR="00103272">
        <w:rPr>
          <w:rFonts w:cstheme="minorHAnsi"/>
          <w:b/>
          <w:sz w:val="24"/>
          <w:szCs w:val="24"/>
        </w:rPr>
        <w:t xml:space="preserve"> проведения турнира</w:t>
      </w:r>
      <w:r w:rsidRPr="00792C64">
        <w:rPr>
          <w:rFonts w:cstheme="minorHAnsi"/>
          <w:b/>
          <w:sz w:val="24"/>
          <w:szCs w:val="24"/>
        </w:rPr>
        <w:t>:</w:t>
      </w:r>
    </w:p>
    <w:p w:rsidR="005E74F2" w:rsidRPr="00792C64" w:rsidRDefault="005E74F2" w:rsidP="00E72621">
      <w:pPr>
        <w:rPr>
          <w:rFonts w:cstheme="minorHAnsi"/>
          <w:sz w:val="24"/>
          <w:szCs w:val="24"/>
        </w:rPr>
      </w:pPr>
      <w:r w:rsidRPr="00792C64">
        <w:rPr>
          <w:rFonts w:cstheme="minorHAnsi"/>
          <w:b/>
          <w:sz w:val="24"/>
          <w:szCs w:val="24"/>
        </w:rPr>
        <w:t>1 этап</w:t>
      </w:r>
      <w:r w:rsidRPr="00792C64">
        <w:rPr>
          <w:rFonts w:cstheme="minorHAnsi"/>
          <w:sz w:val="24"/>
          <w:szCs w:val="24"/>
        </w:rPr>
        <w:t xml:space="preserve"> 16.10</w:t>
      </w:r>
      <w:r w:rsidR="00747441" w:rsidRPr="00792C64">
        <w:rPr>
          <w:rFonts w:cstheme="minorHAnsi"/>
          <w:sz w:val="24"/>
          <w:szCs w:val="24"/>
        </w:rPr>
        <w:t>.2021</w:t>
      </w:r>
      <w:r w:rsidR="00792C64" w:rsidRPr="00792C64">
        <w:rPr>
          <w:rFonts w:cstheme="minorHAnsi"/>
          <w:sz w:val="24"/>
          <w:szCs w:val="24"/>
        </w:rPr>
        <w:t xml:space="preserve"> </w:t>
      </w:r>
      <w:r w:rsidRPr="00792C64">
        <w:rPr>
          <w:rFonts w:cstheme="minorHAnsi"/>
          <w:b/>
          <w:sz w:val="24"/>
          <w:szCs w:val="24"/>
        </w:rPr>
        <w:t>2 этап</w:t>
      </w:r>
      <w:r w:rsidR="00747441" w:rsidRPr="00792C64">
        <w:rPr>
          <w:rFonts w:cstheme="minorHAnsi"/>
          <w:sz w:val="24"/>
          <w:szCs w:val="24"/>
        </w:rPr>
        <w:t xml:space="preserve"> 30.10.2021</w:t>
      </w:r>
      <w:r w:rsidR="00792C64" w:rsidRPr="00792C64">
        <w:rPr>
          <w:rFonts w:cstheme="minorHAnsi"/>
          <w:sz w:val="24"/>
          <w:szCs w:val="24"/>
        </w:rPr>
        <w:t xml:space="preserve"> </w:t>
      </w:r>
      <w:r w:rsidRPr="00792C64">
        <w:rPr>
          <w:rFonts w:cstheme="minorHAnsi"/>
          <w:b/>
          <w:sz w:val="24"/>
          <w:szCs w:val="24"/>
        </w:rPr>
        <w:t>3 этап</w:t>
      </w:r>
      <w:r w:rsidR="00747441" w:rsidRPr="00792C64">
        <w:rPr>
          <w:rFonts w:cstheme="minorHAnsi"/>
          <w:sz w:val="24"/>
          <w:szCs w:val="24"/>
        </w:rPr>
        <w:t xml:space="preserve"> 13.11.2021</w:t>
      </w:r>
      <w:r w:rsidR="00792C64" w:rsidRPr="00792C64">
        <w:rPr>
          <w:rFonts w:cstheme="minorHAnsi"/>
          <w:sz w:val="24"/>
          <w:szCs w:val="24"/>
        </w:rPr>
        <w:t xml:space="preserve"> </w:t>
      </w:r>
      <w:r w:rsidRPr="00792C64">
        <w:rPr>
          <w:rFonts w:cstheme="minorHAnsi"/>
          <w:b/>
          <w:sz w:val="24"/>
          <w:szCs w:val="24"/>
        </w:rPr>
        <w:t>4 этап</w:t>
      </w:r>
      <w:r w:rsidRPr="00792C64">
        <w:rPr>
          <w:rFonts w:cstheme="minorHAnsi"/>
          <w:sz w:val="24"/>
          <w:szCs w:val="24"/>
        </w:rPr>
        <w:t xml:space="preserve"> 27.11</w:t>
      </w:r>
      <w:r w:rsidR="00747441" w:rsidRPr="00792C64">
        <w:rPr>
          <w:rFonts w:cstheme="minorHAnsi"/>
          <w:sz w:val="24"/>
          <w:szCs w:val="24"/>
        </w:rPr>
        <w:t>.2021</w:t>
      </w:r>
      <w:r w:rsidR="00792C64" w:rsidRPr="00792C64">
        <w:rPr>
          <w:rFonts w:cstheme="minorHAnsi"/>
          <w:sz w:val="24"/>
          <w:szCs w:val="24"/>
        </w:rPr>
        <w:t xml:space="preserve"> </w:t>
      </w:r>
      <w:r w:rsidRPr="00792C64">
        <w:rPr>
          <w:rFonts w:cstheme="minorHAnsi"/>
          <w:b/>
          <w:sz w:val="24"/>
          <w:szCs w:val="24"/>
        </w:rPr>
        <w:t>5 этап</w:t>
      </w:r>
      <w:r w:rsidRPr="00792C64">
        <w:rPr>
          <w:rFonts w:cstheme="minorHAnsi"/>
          <w:sz w:val="24"/>
          <w:szCs w:val="24"/>
        </w:rPr>
        <w:t xml:space="preserve"> 11.1</w:t>
      </w:r>
      <w:r w:rsidR="00747441" w:rsidRPr="00792C64">
        <w:rPr>
          <w:rFonts w:cstheme="minorHAnsi"/>
          <w:sz w:val="24"/>
          <w:szCs w:val="24"/>
        </w:rPr>
        <w:t>2.2021</w:t>
      </w:r>
      <w:r w:rsidR="00792C64" w:rsidRPr="00792C64">
        <w:rPr>
          <w:rFonts w:cstheme="minorHAnsi"/>
          <w:sz w:val="24"/>
          <w:szCs w:val="24"/>
        </w:rPr>
        <w:t xml:space="preserve"> </w:t>
      </w:r>
      <w:r w:rsidRPr="00792C64">
        <w:rPr>
          <w:rFonts w:cstheme="minorHAnsi"/>
          <w:b/>
          <w:sz w:val="24"/>
          <w:szCs w:val="24"/>
        </w:rPr>
        <w:t>6</w:t>
      </w:r>
      <w:r w:rsidR="00747441" w:rsidRPr="00792C64">
        <w:rPr>
          <w:rFonts w:cstheme="minorHAnsi"/>
          <w:b/>
          <w:sz w:val="24"/>
          <w:szCs w:val="24"/>
        </w:rPr>
        <w:t xml:space="preserve"> </w:t>
      </w:r>
      <w:r w:rsidRPr="00792C64">
        <w:rPr>
          <w:rFonts w:cstheme="minorHAnsi"/>
          <w:b/>
          <w:sz w:val="24"/>
          <w:szCs w:val="24"/>
        </w:rPr>
        <w:t>этап</w:t>
      </w:r>
      <w:r w:rsidRPr="00792C64">
        <w:rPr>
          <w:rFonts w:cstheme="minorHAnsi"/>
          <w:sz w:val="24"/>
          <w:szCs w:val="24"/>
        </w:rPr>
        <w:t xml:space="preserve"> 25.12.2021</w:t>
      </w:r>
    </w:p>
    <w:sectPr w:rsidR="005E74F2" w:rsidRPr="00792C64" w:rsidSect="006A5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2621"/>
    <w:rsid w:val="000118A8"/>
    <w:rsid w:val="00033AF1"/>
    <w:rsid w:val="00061D18"/>
    <w:rsid w:val="000659CA"/>
    <w:rsid w:val="0007022B"/>
    <w:rsid w:val="00101529"/>
    <w:rsid w:val="00103272"/>
    <w:rsid w:val="00133E74"/>
    <w:rsid w:val="00147851"/>
    <w:rsid w:val="001B28E2"/>
    <w:rsid w:val="001C57CA"/>
    <w:rsid w:val="00202A74"/>
    <w:rsid w:val="00206567"/>
    <w:rsid w:val="00215729"/>
    <w:rsid w:val="00217D40"/>
    <w:rsid w:val="00224F4C"/>
    <w:rsid w:val="00236D6A"/>
    <w:rsid w:val="00250C1B"/>
    <w:rsid w:val="00262417"/>
    <w:rsid w:val="002648A4"/>
    <w:rsid w:val="00272A3E"/>
    <w:rsid w:val="00274118"/>
    <w:rsid w:val="00285727"/>
    <w:rsid w:val="002923C8"/>
    <w:rsid w:val="002B2F74"/>
    <w:rsid w:val="002D567F"/>
    <w:rsid w:val="002F22BF"/>
    <w:rsid w:val="00321202"/>
    <w:rsid w:val="003243DF"/>
    <w:rsid w:val="00362A17"/>
    <w:rsid w:val="00367B1A"/>
    <w:rsid w:val="00372DB7"/>
    <w:rsid w:val="00382B85"/>
    <w:rsid w:val="00387112"/>
    <w:rsid w:val="003B41CD"/>
    <w:rsid w:val="003C2E3D"/>
    <w:rsid w:val="003C2FA9"/>
    <w:rsid w:val="003C3D5D"/>
    <w:rsid w:val="003D252D"/>
    <w:rsid w:val="003D4426"/>
    <w:rsid w:val="003E01E3"/>
    <w:rsid w:val="003E2200"/>
    <w:rsid w:val="0040585F"/>
    <w:rsid w:val="0041114B"/>
    <w:rsid w:val="0041753A"/>
    <w:rsid w:val="0042363F"/>
    <w:rsid w:val="00440627"/>
    <w:rsid w:val="004421C4"/>
    <w:rsid w:val="004507E4"/>
    <w:rsid w:val="004549D1"/>
    <w:rsid w:val="00467E87"/>
    <w:rsid w:val="00490617"/>
    <w:rsid w:val="0049509E"/>
    <w:rsid w:val="004A1252"/>
    <w:rsid w:val="004D1B06"/>
    <w:rsid w:val="004F55D4"/>
    <w:rsid w:val="00517DE2"/>
    <w:rsid w:val="00520172"/>
    <w:rsid w:val="00554D3E"/>
    <w:rsid w:val="0056455E"/>
    <w:rsid w:val="0056586D"/>
    <w:rsid w:val="005728E7"/>
    <w:rsid w:val="00575351"/>
    <w:rsid w:val="00597FFE"/>
    <w:rsid w:val="005C107F"/>
    <w:rsid w:val="005C4191"/>
    <w:rsid w:val="005D52B8"/>
    <w:rsid w:val="005E74F2"/>
    <w:rsid w:val="0060095A"/>
    <w:rsid w:val="0060399A"/>
    <w:rsid w:val="006073BF"/>
    <w:rsid w:val="0061693D"/>
    <w:rsid w:val="00643C77"/>
    <w:rsid w:val="00653ABF"/>
    <w:rsid w:val="006543A7"/>
    <w:rsid w:val="006602DB"/>
    <w:rsid w:val="00665EEB"/>
    <w:rsid w:val="0067381C"/>
    <w:rsid w:val="00694E13"/>
    <w:rsid w:val="00696C54"/>
    <w:rsid w:val="006A530F"/>
    <w:rsid w:val="006A769F"/>
    <w:rsid w:val="006E085B"/>
    <w:rsid w:val="006F3664"/>
    <w:rsid w:val="00705366"/>
    <w:rsid w:val="00714D50"/>
    <w:rsid w:val="007235C0"/>
    <w:rsid w:val="00743F1C"/>
    <w:rsid w:val="00747441"/>
    <w:rsid w:val="00774DFD"/>
    <w:rsid w:val="007813B4"/>
    <w:rsid w:val="00790C41"/>
    <w:rsid w:val="00792C64"/>
    <w:rsid w:val="007944D1"/>
    <w:rsid w:val="007B095E"/>
    <w:rsid w:val="007D678C"/>
    <w:rsid w:val="007F16D0"/>
    <w:rsid w:val="0080705F"/>
    <w:rsid w:val="0081073D"/>
    <w:rsid w:val="00845749"/>
    <w:rsid w:val="00890DED"/>
    <w:rsid w:val="008D627F"/>
    <w:rsid w:val="008E6454"/>
    <w:rsid w:val="008F2060"/>
    <w:rsid w:val="00905BFF"/>
    <w:rsid w:val="0091772B"/>
    <w:rsid w:val="009221C6"/>
    <w:rsid w:val="0092348D"/>
    <w:rsid w:val="0092399E"/>
    <w:rsid w:val="00926ABD"/>
    <w:rsid w:val="009273D0"/>
    <w:rsid w:val="00936AD0"/>
    <w:rsid w:val="00947A49"/>
    <w:rsid w:val="00950D33"/>
    <w:rsid w:val="00963C07"/>
    <w:rsid w:val="0096695C"/>
    <w:rsid w:val="00984490"/>
    <w:rsid w:val="009A7710"/>
    <w:rsid w:val="009C7C9B"/>
    <w:rsid w:val="009D0C0C"/>
    <w:rsid w:val="009E42FB"/>
    <w:rsid w:val="009E43E8"/>
    <w:rsid w:val="00A42122"/>
    <w:rsid w:val="00A45164"/>
    <w:rsid w:val="00A700F1"/>
    <w:rsid w:val="00A8188B"/>
    <w:rsid w:val="00A93B09"/>
    <w:rsid w:val="00AA6E26"/>
    <w:rsid w:val="00AD22EC"/>
    <w:rsid w:val="00AE3E01"/>
    <w:rsid w:val="00AE4DF0"/>
    <w:rsid w:val="00AF40CC"/>
    <w:rsid w:val="00AF47DE"/>
    <w:rsid w:val="00B02387"/>
    <w:rsid w:val="00B23832"/>
    <w:rsid w:val="00B24BFE"/>
    <w:rsid w:val="00B42F69"/>
    <w:rsid w:val="00B847FE"/>
    <w:rsid w:val="00B85A9F"/>
    <w:rsid w:val="00B90481"/>
    <w:rsid w:val="00BB771C"/>
    <w:rsid w:val="00BB7D16"/>
    <w:rsid w:val="00BF23E1"/>
    <w:rsid w:val="00BF3B66"/>
    <w:rsid w:val="00BF3D9B"/>
    <w:rsid w:val="00C01EFD"/>
    <w:rsid w:val="00C676E0"/>
    <w:rsid w:val="00C74E5F"/>
    <w:rsid w:val="00C92697"/>
    <w:rsid w:val="00CB42E6"/>
    <w:rsid w:val="00CB495D"/>
    <w:rsid w:val="00CB4A4D"/>
    <w:rsid w:val="00CB789A"/>
    <w:rsid w:val="00CC0C3B"/>
    <w:rsid w:val="00CC41BE"/>
    <w:rsid w:val="00CC66E3"/>
    <w:rsid w:val="00CD083C"/>
    <w:rsid w:val="00CD19D6"/>
    <w:rsid w:val="00CD407A"/>
    <w:rsid w:val="00CE1B5D"/>
    <w:rsid w:val="00CE2A9E"/>
    <w:rsid w:val="00CF1DCD"/>
    <w:rsid w:val="00D04F58"/>
    <w:rsid w:val="00D16419"/>
    <w:rsid w:val="00D328B2"/>
    <w:rsid w:val="00D5108C"/>
    <w:rsid w:val="00D765DF"/>
    <w:rsid w:val="00D85F62"/>
    <w:rsid w:val="00D94721"/>
    <w:rsid w:val="00DD1778"/>
    <w:rsid w:val="00DD4F08"/>
    <w:rsid w:val="00DF7CED"/>
    <w:rsid w:val="00E16B2A"/>
    <w:rsid w:val="00E20865"/>
    <w:rsid w:val="00E2740A"/>
    <w:rsid w:val="00E34649"/>
    <w:rsid w:val="00E46ECD"/>
    <w:rsid w:val="00E66E22"/>
    <w:rsid w:val="00E6767C"/>
    <w:rsid w:val="00E72621"/>
    <w:rsid w:val="00E953AC"/>
    <w:rsid w:val="00EC5113"/>
    <w:rsid w:val="00ED5BCF"/>
    <w:rsid w:val="00EE1AE0"/>
    <w:rsid w:val="00EE21B3"/>
    <w:rsid w:val="00EF1F80"/>
    <w:rsid w:val="00EF35EF"/>
    <w:rsid w:val="00F159F9"/>
    <w:rsid w:val="00F253D2"/>
    <w:rsid w:val="00F674BF"/>
    <w:rsid w:val="00F8427A"/>
    <w:rsid w:val="00F926D8"/>
    <w:rsid w:val="00FC6B88"/>
    <w:rsid w:val="00FD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8</cp:revision>
  <cp:lastPrinted>2021-10-08T06:06:00Z</cp:lastPrinted>
  <dcterms:created xsi:type="dcterms:W3CDTF">2021-10-07T07:46:00Z</dcterms:created>
  <dcterms:modified xsi:type="dcterms:W3CDTF">2021-10-11T11:03:00Z</dcterms:modified>
</cp:coreProperties>
</file>